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0"/>
        <w:gridCol w:w="2160"/>
        <w:gridCol w:w="2340"/>
        <w:gridCol w:w="2160"/>
        <w:gridCol w:w="2160"/>
      </w:tblGrid>
      <w:tr w:rsidR="002054EE" w14:paraId="321B94C0" w14:textId="77777777">
        <w:trPr>
          <w:trHeight w:val="530"/>
        </w:trPr>
        <w:tc>
          <w:tcPr>
            <w:tcW w:w="1800" w:type="dxa"/>
          </w:tcPr>
          <w:p w14:paraId="000F9662" w14:textId="77777777" w:rsidR="002054EE" w:rsidRDefault="002054EE">
            <w:pPr>
              <w:jc w:val="center"/>
            </w:pPr>
            <w:r>
              <w:t>Expectation</w:t>
            </w:r>
          </w:p>
        </w:tc>
        <w:tc>
          <w:tcPr>
            <w:tcW w:w="2160" w:type="dxa"/>
          </w:tcPr>
          <w:p w14:paraId="7108CC8B" w14:textId="77777777" w:rsidR="002054EE" w:rsidRDefault="002054EE">
            <w:pPr>
              <w:jc w:val="center"/>
            </w:pPr>
            <w:r>
              <w:t>Level 1</w:t>
            </w:r>
          </w:p>
        </w:tc>
        <w:tc>
          <w:tcPr>
            <w:tcW w:w="2340" w:type="dxa"/>
          </w:tcPr>
          <w:p w14:paraId="799BF15F" w14:textId="77777777" w:rsidR="002054EE" w:rsidRDefault="002054EE">
            <w:pPr>
              <w:jc w:val="center"/>
            </w:pPr>
            <w:r>
              <w:t>Level 2</w:t>
            </w:r>
          </w:p>
        </w:tc>
        <w:tc>
          <w:tcPr>
            <w:tcW w:w="2160" w:type="dxa"/>
          </w:tcPr>
          <w:p w14:paraId="6E87C152" w14:textId="77777777" w:rsidR="002054EE" w:rsidRDefault="002054EE">
            <w:pPr>
              <w:jc w:val="center"/>
            </w:pPr>
            <w:r>
              <w:t>Level 3</w:t>
            </w:r>
          </w:p>
        </w:tc>
        <w:tc>
          <w:tcPr>
            <w:tcW w:w="2160" w:type="dxa"/>
          </w:tcPr>
          <w:p w14:paraId="691051B6" w14:textId="77777777" w:rsidR="002054EE" w:rsidRDefault="002054EE">
            <w:pPr>
              <w:jc w:val="center"/>
            </w:pPr>
            <w:r>
              <w:t>Level 4</w:t>
            </w:r>
          </w:p>
        </w:tc>
      </w:tr>
      <w:tr w:rsidR="002054EE" w14:paraId="6AD436B5" w14:textId="77777777">
        <w:trPr>
          <w:trHeight w:val="1242"/>
        </w:trPr>
        <w:tc>
          <w:tcPr>
            <w:tcW w:w="1800" w:type="dxa"/>
          </w:tcPr>
          <w:p w14:paraId="67265739" w14:textId="77777777" w:rsidR="002054EE" w:rsidRDefault="002054EE">
            <w:pPr>
              <w:rPr>
                <w:sz w:val="20"/>
              </w:rPr>
            </w:pPr>
          </w:p>
          <w:p w14:paraId="44ED1EDE" w14:textId="77777777" w:rsidR="002054EE" w:rsidRDefault="002054EE">
            <w:pPr>
              <w:rPr>
                <w:sz w:val="20"/>
              </w:rPr>
            </w:pPr>
          </w:p>
          <w:p w14:paraId="57C5F979" w14:textId="77777777" w:rsidR="002054EE" w:rsidRDefault="002054EE">
            <w:pPr>
              <w:jc w:val="center"/>
              <w:rPr>
                <w:sz w:val="20"/>
              </w:rPr>
            </w:pPr>
          </w:p>
          <w:p w14:paraId="61007417" w14:textId="77777777" w:rsidR="002054EE" w:rsidRDefault="002054EE">
            <w:pPr>
              <w:jc w:val="center"/>
              <w:rPr>
                <w:sz w:val="20"/>
              </w:rPr>
            </w:pPr>
          </w:p>
          <w:p w14:paraId="69728E17" w14:textId="77777777" w:rsidR="002054EE" w:rsidRDefault="002054EE">
            <w:pPr>
              <w:jc w:val="center"/>
              <w:rPr>
                <w:sz w:val="20"/>
              </w:rPr>
            </w:pPr>
          </w:p>
          <w:p w14:paraId="6AC1EC3C" w14:textId="77777777" w:rsidR="002054EE" w:rsidRDefault="002054EE">
            <w:pPr>
              <w:jc w:val="center"/>
            </w:pPr>
            <w:r>
              <w:t>Reasoning</w:t>
            </w:r>
          </w:p>
        </w:tc>
        <w:tc>
          <w:tcPr>
            <w:tcW w:w="2160" w:type="dxa"/>
          </w:tcPr>
          <w:p w14:paraId="2C909882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C706C2">
              <w:rPr>
                <w:sz w:val="20"/>
              </w:rPr>
              <w:t>expressed only a few simple ideas</w:t>
            </w:r>
            <w:r>
              <w:rPr>
                <w:sz w:val="20"/>
              </w:rPr>
              <w:t xml:space="preserve"> </w:t>
            </w:r>
          </w:p>
          <w:p w14:paraId="42377D7B" w14:textId="77777777" w:rsidR="002054EE" w:rsidRDefault="002054EE">
            <w:pPr>
              <w:ind w:left="360"/>
              <w:rPr>
                <w:sz w:val="20"/>
              </w:rPr>
            </w:pPr>
          </w:p>
          <w:p w14:paraId="65D5B1BF" w14:textId="77777777" w:rsidR="002054EE" w:rsidRDefault="002054EE">
            <w:pPr>
              <w:rPr>
                <w:sz w:val="20"/>
              </w:rPr>
            </w:pPr>
          </w:p>
          <w:p w14:paraId="5210D2F6" w14:textId="77777777" w:rsidR="00413BCB" w:rsidRDefault="00413BCB">
            <w:pPr>
              <w:rPr>
                <w:sz w:val="20"/>
              </w:rPr>
            </w:pPr>
          </w:p>
          <w:p w14:paraId="6A7A1AC1" w14:textId="77777777" w:rsidR="00D270D6" w:rsidRDefault="002054EE" w:rsidP="00D270D6">
            <w:pPr>
              <w:rPr>
                <w:sz w:val="20"/>
              </w:rPr>
            </w:pPr>
            <w:r>
              <w:rPr>
                <w:sz w:val="20"/>
              </w:rPr>
              <w:t>- major difficulties completing the writing task as outlined</w:t>
            </w:r>
            <w:r w:rsidR="00D270D6">
              <w:rPr>
                <w:sz w:val="20"/>
              </w:rPr>
              <w:t xml:space="preserve"> </w:t>
            </w:r>
          </w:p>
          <w:p w14:paraId="696153D3" w14:textId="77777777" w:rsidR="00D270D6" w:rsidRDefault="00D270D6" w:rsidP="00D270D6">
            <w:pPr>
              <w:rPr>
                <w:sz w:val="20"/>
              </w:rPr>
            </w:pPr>
          </w:p>
          <w:p w14:paraId="55D9AD34" w14:textId="2DDF660D" w:rsidR="002054EE" w:rsidRDefault="00413BCB" w:rsidP="000C56EE">
            <w:pPr>
              <w:rPr>
                <w:sz w:val="20"/>
              </w:rPr>
            </w:pPr>
            <w:r>
              <w:rPr>
                <w:sz w:val="20"/>
              </w:rPr>
              <w:t xml:space="preserve">- limited </w:t>
            </w:r>
            <w:r w:rsidR="007D51A2">
              <w:rPr>
                <w:sz w:val="20"/>
              </w:rPr>
              <w:t>explanation of problems in the world and how their three wishes would be significant and cause positive change</w:t>
            </w:r>
          </w:p>
        </w:tc>
        <w:tc>
          <w:tcPr>
            <w:tcW w:w="2340" w:type="dxa"/>
          </w:tcPr>
          <w:p w14:paraId="1AD67EC8" w14:textId="77777777" w:rsidR="00C706C2" w:rsidRDefault="00C706C2" w:rsidP="00C706C2">
            <w:pPr>
              <w:rPr>
                <w:sz w:val="20"/>
              </w:rPr>
            </w:pPr>
            <w:r>
              <w:rPr>
                <w:sz w:val="20"/>
              </w:rPr>
              <w:t xml:space="preserve">-expressed only a variety of simple ideas </w:t>
            </w:r>
          </w:p>
          <w:p w14:paraId="31CA7ECC" w14:textId="77777777" w:rsidR="002054EE" w:rsidRDefault="002054EE">
            <w:pPr>
              <w:rPr>
                <w:sz w:val="20"/>
              </w:rPr>
            </w:pPr>
          </w:p>
          <w:p w14:paraId="406F1E2B" w14:textId="77777777" w:rsidR="002054EE" w:rsidRDefault="002054EE">
            <w:pPr>
              <w:rPr>
                <w:sz w:val="20"/>
              </w:rPr>
            </w:pPr>
          </w:p>
          <w:p w14:paraId="01E52B18" w14:textId="77777777" w:rsidR="00413BCB" w:rsidRDefault="00413BCB">
            <w:pPr>
              <w:rPr>
                <w:sz w:val="20"/>
              </w:rPr>
            </w:pPr>
          </w:p>
          <w:p w14:paraId="4FB2F888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 some difficulties completing the task as outlined</w:t>
            </w:r>
          </w:p>
          <w:p w14:paraId="1FF557D2" w14:textId="77777777" w:rsidR="002054EE" w:rsidRDefault="002054EE">
            <w:pPr>
              <w:rPr>
                <w:sz w:val="20"/>
              </w:rPr>
            </w:pPr>
          </w:p>
          <w:p w14:paraId="2236D8AD" w14:textId="2F5F84FD" w:rsidR="002054EE" w:rsidRDefault="007D51A2" w:rsidP="00413BCB">
            <w:pPr>
              <w:rPr>
                <w:sz w:val="20"/>
              </w:rPr>
            </w:pPr>
            <w:r>
              <w:rPr>
                <w:sz w:val="20"/>
              </w:rPr>
              <w:t>- some explanation of problems in the world and how their three wishes would be significant and cause positive change</w:t>
            </w:r>
          </w:p>
        </w:tc>
        <w:tc>
          <w:tcPr>
            <w:tcW w:w="2160" w:type="dxa"/>
          </w:tcPr>
          <w:p w14:paraId="2D231FF8" w14:textId="77777777" w:rsidR="00413BCB" w:rsidRDefault="00C706C2">
            <w:pPr>
              <w:rPr>
                <w:sz w:val="20"/>
              </w:rPr>
            </w:pPr>
            <w:r>
              <w:rPr>
                <w:sz w:val="20"/>
              </w:rPr>
              <w:t>-expressed many well developed and supported ideas</w:t>
            </w:r>
          </w:p>
          <w:p w14:paraId="378E2CA2" w14:textId="77777777" w:rsidR="00413BCB" w:rsidRDefault="00413BCB">
            <w:pPr>
              <w:rPr>
                <w:sz w:val="20"/>
              </w:rPr>
            </w:pPr>
          </w:p>
          <w:p w14:paraId="64531DE3" w14:textId="77777777" w:rsidR="00413BCB" w:rsidRDefault="00413BCB">
            <w:pPr>
              <w:rPr>
                <w:sz w:val="20"/>
              </w:rPr>
            </w:pPr>
          </w:p>
          <w:p w14:paraId="63AE81E7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 little difficulties completing the task as outlined</w:t>
            </w:r>
          </w:p>
          <w:p w14:paraId="38BA5F19" w14:textId="77777777" w:rsidR="002054EE" w:rsidRDefault="002054EE">
            <w:pPr>
              <w:ind w:left="360"/>
              <w:rPr>
                <w:sz w:val="20"/>
              </w:rPr>
            </w:pPr>
          </w:p>
          <w:p w14:paraId="60DF164D" w14:textId="2700A20B" w:rsidR="002054EE" w:rsidRDefault="00413BCB" w:rsidP="00413BC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D51A2">
              <w:rPr>
                <w:sz w:val="20"/>
              </w:rPr>
              <w:t xml:space="preserve"> a clear explanation of problems in the world and how their three wishes would be significant and cause positive change</w:t>
            </w:r>
          </w:p>
        </w:tc>
        <w:tc>
          <w:tcPr>
            <w:tcW w:w="2160" w:type="dxa"/>
          </w:tcPr>
          <w:p w14:paraId="6967681A" w14:textId="77777777" w:rsidR="00413BCB" w:rsidRDefault="00413BCB" w:rsidP="00413BCB">
            <w:pPr>
              <w:rPr>
                <w:sz w:val="20"/>
              </w:rPr>
            </w:pPr>
            <w:r>
              <w:rPr>
                <w:sz w:val="20"/>
              </w:rPr>
              <w:t>-expressed many well developed and included some that were original and creative</w:t>
            </w:r>
          </w:p>
          <w:p w14:paraId="3F11AF5F" w14:textId="77777777" w:rsidR="002054EE" w:rsidRDefault="002054EE">
            <w:pPr>
              <w:ind w:left="360"/>
              <w:rPr>
                <w:sz w:val="20"/>
              </w:rPr>
            </w:pPr>
          </w:p>
          <w:p w14:paraId="2481A801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 almost no difficulties completing the task as outlined</w:t>
            </w:r>
          </w:p>
          <w:p w14:paraId="1D16F5B3" w14:textId="77777777" w:rsidR="002054EE" w:rsidRDefault="002054EE">
            <w:pPr>
              <w:ind w:left="360"/>
              <w:rPr>
                <w:sz w:val="20"/>
              </w:rPr>
            </w:pPr>
          </w:p>
          <w:p w14:paraId="14DC8482" w14:textId="258709FC" w:rsidR="002054EE" w:rsidRDefault="007D51A2" w:rsidP="00EB253D">
            <w:pPr>
              <w:rPr>
                <w:sz w:val="20"/>
              </w:rPr>
            </w:pPr>
            <w:r>
              <w:rPr>
                <w:sz w:val="20"/>
              </w:rPr>
              <w:t>- a detailed explanation of problems in the world and how their three wishes would be significant and cause positive change</w:t>
            </w:r>
          </w:p>
        </w:tc>
      </w:tr>
      <w:tr w:rsidR="002054EE" w14:paraId="507C1E98" w14:textId="77777777">
        <w:trPr>
          <w:trHeight w:val="3282"/>
        </w:trPr>
        <w:tc>
          <w:tcPr>
            <w:tcW w:w="1800" w:type="dxa"/>
          </w:tcPr>
          <w:p w14:paraId="6A43A288" w14:textId="77777777" w:rsidR="002054EE" w:rsidRDefault="002054EE">
            <w:pPr>
              <w:rPr>
                <w:sz w:val="20"/>
              </w:rPr>
            </w:pPr>
          </w:p>
          <w:p w14:paraId="3FBF2116" w14:textId="77777777" w:rsidR="002054EE" w:rsidRDefault="002054EE">
            <w:pPr>
              <w:rPr>
                <w:sz w:val="20"/>
              </w:rPr>
            </w:pPr>
          </w:p>
          <w:p w14:paraId="22650F21" w14:textId="77777777" w:rsidR="002054EE" w:rsidRDefault="002054EE">
            <w:pPr>
              <w:rPr>
                <w:sz w:val="20"/>
              </w:rPr>
            </w:pPr>
          </w:p>
          <w:p w14:paraId="1A021911" w14:textId="77777777" w:rsidR="002054EE" w:rsidRDefault="002054EE">
            <w:pPr>
              <w:rPr>
                <w:sz w:val="20"/>
              </w:rPr>
            </w:pPr>
          </w:p>
          <w:p w14:paraId="5D885DDE" w14:textId="77777777" w:rsidR="002054EE" w:rsidRDefault="002054EE">
            <w:pPr>
              <w:rPr>
                <w:sz w:val="20"/>
              </w:rPr>
            </w:pPr>
          </w:p>
          <w:p w14:paraId="5385EC6F" w14:textId="77777777" w:rsidR="002054EE" w:rsidRDefault="002054EE">
            <w:pPr>
              <w:rPr>
                <w:sz w:val="20"/>
              </w:rPr>
            </w:pPr>
          </w:p>
          <w:p w14:paraId="53CC2F8C" w14:textId="77777777" w:rsidR="002054EE" w:rsidRDefault="002054EE">
            <w:pPr>
              <w:jc w:val="center"/>
            </w:pPr>
            <w:r>
              <w:t>Communication</w:t>
            </w:r>
          </w:p>
        </w:tc>
        <w:tc>
          <w:tcPr>
            <w:tcW w:w="2160" w:type="dxa"/>
          </w:tcPr>
          <w:p w14:paraId="5B48E3CD" w14:textId="6C4EA556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 xml:space="preserve">- little attempt was made to </w:t>
            </w:r>
            <w:r w:rsidR="00EB253D">
              <w:rPr>
                <w:sz w:val="20"/>
              </w:rPr>
              <w:t>connect th</w:t>
            </w:r>
            <w:r w:rsidR="007D51A2">
              <w:rPr>
                <w:sz w:val="20"/>
              </w:rPr>
              <w:t xml:space="preserve">is writing to </w:t>
            </w:r>
            <w:r w:rsidR="00EB253D">
              <w:rPr>
                <w:sz w:val="20"/>
              </w:rPr>
              <w:t>their life and experiences</w:t>
            </w:r>
          </w:p>
          <w:p w14:paraId="1658166D" w14:textId="77777777" w:rsidR="002054EE" w:rsidRDefault="002054EE">
            <w:pPr>
              <w:rPr>
                <w:sz w:val="20"/>
              </w:rPr>
            </w:pPr>
          </w:p>
          <w:p w14:paraId="4C611D1A" w14:textId="77777777" w:rsidR="00EB253D" w:rsidRDefault="00EB253D">
            <w:pPr>
              <w:rPr>
                <w:sz w:val="20"/>
              </w:rPr>
            </w:pPr>
          </w:p>
          <w:p w14:paraId="44A64F8D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 xml:space="preserve">- no real sense </w:t>
            </w:r>
            <w:proofErr w:type="gramStart"/>
            <w:r>
              <w:rPr>
                <w:sz w:val="20"/>
              </w:rPr>
              <w:t xml:space="preserve">of </w:t>
            </w:r>
            <w:r w:rsidR="00EB253D">
              <w:rPr>
                <w:sz w:val="20"/>
              </w:rPr>
              <w:t xml:space="preserve"> a</w:t>
            </w:r>
            <w:proofErr w:type="gramEnd"/>
            <w:r w:rsidR="00EB253D">
              <w:rPr>
                <w:sz w:val="20"/>
              </w:rPr>
              <w:t xml:space="preserve"> personal voice in the writing</w:t>
            </w:r>
          </w:p>
          <w:p w14:paraId="3B46BDA6" w14:textId="77777777" w:rsidR="002054EE" w:rsidRDefault="002054EE">
            <w:pPr>
              <w:rPr>
                <w:sz w:val="20"/>
              </w:rPr>
            </w:pPr>
          </w:p>
          <w:p w14:paraId="23E65296" w14:textId="77777777" w:rsidR="00EF5CB3" w:rsidRDefault="00EF5CB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270D6">
              <w:rPr>
                <w:sz w:val="20"/>
              </w:rPr>
              <w:t>made no or few simple predictions for the future</w:t>
            </w:r>
          </w:p>
        </w:tc>
        <w:tc>
          <w:tcPr>
            <w:tcW w:w="2340" w:type="dxa"/>
          </w:tcPr>
          <w:p w14:paraId="55FB10B1" w14:textId="42655228" w:rsidR="00EB253D" w:rsidRDefault="002054EE" w:rsidP="00EB253D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7D51A2">
              <w:rPr>
                <w:sz w:val="20"/>
              </w:rPr>
              <w:t>some attempt was made to connect this writing to their life and experiences</w:t>
            </w:r>
          </w:p>
          <w:p w14:paraId="1BBC4C17" w14:textId="77777777" w:rsidR="002054EE" w:rsidRDefault="002054EE">
            <w:pPr>
              <w:rPr>
                <w:sz w:val="20"/>
              </w:rPr>
            </w:pPr>
          </w:p>
          <w:p w14:paraId="21BFD683" w14:textId="77777777" w:rsidR="002054EE" w:rsidRDefault="002054EE">
            <w:pPr>
              <w:rPr>
                <w:sz w:val="20"/>
              </w:rPr>
            </w:pPr>
          </w:p>
          <w:p w14:paraId="5795365B" w14:textId="77777777" w:rsidR="00EB253D" w:rsidRDefault="00EB253D" w:rsidP="00EB253D">
            <w:pPr>
              <w:rPr>
                <w:sz w:val="20"/>
              </w:rPr>
            </w:pPr>
          </w:p>
          <w:p w14:paraId="125327F0" w14:textId="77777777" w:rsidR="00EB253D" w:rsidRDefault="00EB253D" w:rsidP="00EB253D">
            <w:pPr>
              <w:rPr>
                <w:sz w:val="20"/>
              </w:rPr>
            </w:pPr>
            <w:r>
              <w:rPr>
                <w:sz w:val="20"/>
              </w:rPr>
              <w:t xml:space="preserve">- some sense </w:t>
            </w:r>
            <w:proofErr w:type="gramStart"/>
            <w:r>
              <w:rPr>
                <w:sz w:val="20"/>
              </w:rPr>
              <w:t>of  a</w:t>
            </w:r>
            <w:proofErr w:type="gramEnd"/>
            <w:r>
              <w:rPr>
                <w:sz w:val="20"/>
              </w:rPr>
              <w:t xml:space="preserve"> personal voice in the writing</w:t>
            </w:r>
          </w:p>
          <w:p w14:paraId="1B2FE4BA" w14:textId="77777777" w:rsidR="002054EE" w:rsidRDefault="002054EE" w:rsidP="00EB253D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14:paraId="17667270" w14:textId="77777777" w:rsidR="00D270D6" w:rsidRDefault="002054EE" w:rsidP="004C42D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D270D6">
              <w:rPr>
                <w:sz w:val="20"/>
              </w:rPr>
              <w:t>- made some simple predictions for the future</w:t>
            </w:r>
          </w:p>
        </w:tc>
        <w:tc>
          <w:tcPr>
            <w:tcW w:w="2160" w:type="dxa"/>
          </w:tcPr>
          <w:p w14:paraId="671230AD" w14:textId="5B8EE382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B253D">
              <w:rPr>
                <w:sz w:val="20"/>
              </w:rPr>
              <w:t xml:space="preserve">good connections were </w:t>
            </w:r>
            <w:r w:rsidR="007D51A2">
              <w:rPr>
                <w:sz w:val="20"/>
              </w:rPr>
              <w:t>made to connect this writing to their life and experiences</w:t>
            </w:r>
          </w:p>
          <w:p w14:paraId="3FE23DA8" w14:textId="77777777" w:rsidR="00EB253D" w:rsidRDefault="00EB253D">
            <w:pPr>
              <w:rPr>
                <w:sz w:val="20"/>
              </w:rPr>
            </w:pPr>
          </w:p>
          <w:p w14:paraId="67E352A9" w14:textId="77777777" w:rsidR="007D51A2" w:rsidRDefault="007D51A2">
            <w:pPr>
              <w:rPr>
                <w:sz w:val="20"/>
              </w:rPr>
            </w:pPr>
          </w:p>
          <w:p w14:paraId="65642394" w14:textId="120F169D" w:rsidR="002054EE" w:rsidRDefault="00EB253D">
            <w:pPr>
              <w:rPr>
                <w:sz w:val="20"/>
              </w:rPr>
            </w:pPr>
            <w:r>
              <w:rPr>
                <w:sz w:val="20"/>
              </w:rPr>
              <w:t>-good personal voice in the writing</w:t>
            </w:r>
          </w:p>
          <w:p w14:paraId="4DB5E4E4" w14:textId="77777777" w:rsidR="002054EE" w:rsidRDefault="002054EE">
            <w:pPr>
              <w:rPr>
                <w:sz w:val="20"/>
              </w:rPr>
            </w:pPr>
          </w:p>
          <w:p w14:paraId="561AEFE5" w14:textId="77777777" w:rsidR="00EF5CB3" w:rsidRDefault="00EF5CB3">
            <w:pPr>
              <w:rPr>
                <w:sz w:val="20"/>
              </w:rPr>
            </w:pPr>
          </w:p>
          <w:p w14:paraId="627201B3" w14:textId="77777777" w:rsidR="00D270D6" w:rsidRDefault="00D270D6" w:rsidP="00D270D6">
            <w:pPr>
              <w:rPr>
                <w:sz w:val="20"/>
              </w:rPr>
            </w:pPr>
            <w:r>
              <w:rPr>
                <w:sz w:val="20"/>
              </w:rPr>
              <w:t>- made thoughtful predictions for the future</w:t>
            </w:r>
          </w:p>
        </w:tc>
        <w:tc>
          <w:tcPr>
            <w:tcW w:w="2160" w:type="dxa"/>
          </w:tcPr>
          <w:p w14:paraId="4AB8243E" w14:textId="04C84516" w:rsidR="00EB253D" w:rsidRDefault="00EB253D">
            <w:pPr>
              <w:rPr>
                <w:sz w:val="20"/>
              </w:rPr>
            </w:pPr>
            <w:r>
              <w:rPr>
                <w:sz w:val="20"/>
              </w:rPr>
              <w:t xml:space="preserve">- thoughtful and original connections were </w:t>
            </w:r>
            <w:r w:rsidR="007D51A2">
              <w:rPr>
                <w:sz w:val="20"/>
              </w:rPr>
              <w:t>made to connect this writing to their life and experiences</w:t>
            </w:r>
          </w:p>
          <w:p w14:paraId="15532DCD" w14:textId="77777777" w:rsidR="00EB253D" w:rsidRDefault="00EB253D">
            <w:pPr>
              <w:rPr>
                <w:sz w:val="20"/>
              </w:rPr>
            </w:pPr>
          </w:p>
          <w:p w14:paraId="3310CBB1" w14:textId="77777777" w:rsidR="00EB253D" w:rsidRDefault="00EF5CB3">
            <w:pPr>
              <w:rPr>
                <w:sz w:val="20"/>
              </w:rPr>
            </w:pPr>
            <w:r>
              <w:rPr>
                <w:sz w:val="20"/>
              </w:rPr>
              <w:t>excellent and compelling personal voice in the writing</w:t>
            </w:r>
          </w:p>
          <w:p w14:paraId="26632450" w14:textId="77777777" w:rsidR="00EF5CB3" w:rsidRDefault="00EF5CB3">
            <w:pPr>
              <w:rPr>
                <w:sz w:val="20"/>
              </w:rPr>
            </w:pPr>
          </w:p>
          <w:p w14:paraId="4474D0D4" w14:textId="77777777" w:rsidR="00D270D6" w:rsidRDefault="00D270D6" w:rsidP="00D270D6">
            <w:pPr>
              <w:rPr>
                <w:sz w:val="20"/>
              </w:rPr>
            </w:pPr>
            <w:r>
              <w:rPr>
                <w:sz w:val="20"/>
              </w:rPr>
              <w:t>-made thought provoking and original predictions for the future</w:t>
            </w:r>
          </w:p>
        </w:tc>
      </w:tr>
      <w:tr w:rsidR="002054EE" w14:paraId="24D04A93" w14:textId="77777777" w:rsidTr="00464395">
        <w:trPr>
          <w:trHeight w:val="2379"/>
        </w:trPr>
        <w:tc>
          <w:tcPr>
            <w:tcW w:w="1800" w:type="dxa"/>
          </w:tcPr>
          <w:p w14:paraId="44AE954B" w14:textId="77777777" w:rsidR="002054EE" w:rsidRDefault="002054EE">
            <w:pPr>
              <w:rPr>
                <w:sz w:val="20"/>
              </w:rPr>
            </w:pPr>
          </w:p>
          <w:p w14:paraId="78A2438C" w14:textId="77777777" w:rsidR="002054EE" w:rsidRDefault="002054EE">
            <w:pPr>
              <w:rPr>
                <w:sz w:val="20"/>
              </w:rPr>
            </w:pPr>
          </w:p>
          <w:p w14:paraId="040641E2" w14:textId="77777777" w:rsidR="002054EE" w:rsidRDefault="002054EE">
            <w:pPr>
              <w:rPr>
                <w:sz w:val="20"/>
              </w:rPr>
            </w:pPr>
          </w:p>
          <w:p w14:paraId="7F1A1D7D" w14:textId="77777777" w:rsidR="002054EE" w:rsidRDefault="002054EE">
            <w:pPr>
              <w:rPr>
                <w:sz w:val="20"/>
              </w:rPr>
            </w:pPr>
          </w:p>
          <w:p w14:paraId="27EA52ED" w14:textId="77777777" w:rsidR="002054EE" w:rsidRDefault="002054EE">
            <w:pPr>
              <w:jc w:val="center"/>
            </w:pPr>
            <w:r>
              <w:t>Organization</w:t>
            </w:r>
          </w:p>
        </w:tc>
        <w:tc>
          <w:tcPr>
            <w:tcW w:w="2160" w:type="dxa"/>
          </w:tcPr>
          <w:p w14:paraId="637C1427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 information was not organized</w:t>
            </w:r>
          </w:p>
          <w:p w14:paraId="2A1E1601" w14:textId="77777777" w:rsidR="002054EE" w:rsidRDefault="002054EE">
            <w:pPr>
              <w:rPr>
                <w:sz w:val="20"/>
              </w:rPr>
            </w:pPr>
          </w:p>
          <w:p w14:paraId="5F3EE52D" w14:textId="77777777" w:rsidR="002054EE" w:rsidRDefault="00EF5CB3" w:rsidP="00EF5CB3">
            <w:pPr>
              <w:rPr>
                <w:sz w:val="20"/>
              </w:rPr>
            </w:pPr>
            <w:r>
              <w:rPr>
                <w:sz w:val="20"/>
              </w:rPr>
              <w:t>-contains ideas and details that are unconnected with no paragraph structure</w:t>
            </w:r>
          </w:p>
        </w:tc>
        <w:tc>
          <w:tcPr>
            <w:tcW w:w="2340" w:type="dxa"/>
          </w:tcPr>
          <w:p w14:paraId="0AEACDC3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-information was somewhat organized</w:t>
            </w:r>
          </w:p>
          <w:p w14:paraId="6CE46038" w14:textId="77777777" w:rsidR="002054EE" w:rsidRDefault="002054EE">
            <w:pPr>
              <w:rPr>
                <w:sz w:val="20"/>
              </w:rPr>
            </w:pPr>
          </w:p>
          <w:p w14:paraId="104C2EE5" w14:textId="77777777" w:rsidR="002054EE" w:rsidRDefault="002054EE" w:rsidP="00EF5CB3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EF5CB3">
              <w:rPr>
                <w:sz w:val="20"/>
              </w:rPr>
              <w:t>contains ideas and details that are somewhat unconnected with some errors in paragraph structure</w:t>
            </w:r>
          </w:p>
        </w:tc>
        <w:tc>
          <w:tcPr>
            <w:tcW w:w="2160" w:type="dxa"/>
          </w:tcPr>
          <w:p w14:paraId="55AFC60E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 information was organized</w:t>
            </w:r>
          </w:p>
          <w:p w14:paraId="534DF022" w14:textId="77777777" w:rsidR="002054EE" w:rsidRDefault="002054EE">
            <w:pPr>
              <w:rPr>
                <w:sz w:val="20"/>
              </w:rPr>
            </w:pPr>
          </w:p>
          <w:p w14:paraId="70023B84" w14:textId="77777777" w:rsidR="002054EE" w:rsidRPr="00D270D6" w:rsidRDefault="00EF5CB3" w:rsidP="00D270D6">
            <w:pPr>
              <w:rPr>
                <w:sz w:val="20"/>
              </w:rPr>
            </w:pPr>
            <w:r>
              <w:rPr>
                <w:sz w:val="20"/>
              </w:rPr>
              <w:t>- contains ideas and details that were similar and well linked with little errors in paragraph structure</w:t>
            </w:r>
          </w:p>
        </w:tc>
        <w:tc>
          <w:tcPr>
            <w:tcW w:w="2160" w:type="dxa"/>
          </w:tcPr>
          <w:p w14:paraId="20B217C3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 information was well organized</w:t>
            </w:r>
          </w:p>
          <w:p w14:paraId="6B466163" w14:textId="77777777" w:rsidR="002054EE" w:rsidRDefault="002054EE">
            <w:pPr>
              <w:rPr>
                <w:sz w:val="20"/>
              </w:rPr>
            </w:pPr>
          </w:p>
          <w:p w14:paraId="06131319" w14:textId="77777777" w:rsidR="002054EE" w:rsidRDefault="00EF5CB3" w:rsidP="00EF5CB3">
            <w:pPr>
              <w:rPr>
                <w:sz w:val="20"/>
              </w:rPr>
            </w:pPr>
            <w:r>
              <w:rPr>
                <w:sz w:val="20"/>
              </w:rPr>
              <w:t>- contains ideas and details of some complexity that were logically linked with on errors in paragraph structure</w:t>
            </w:r>
          </w:p>
        </w:tc>
      </w:tr>
      <w:tr w:rsidR="002054EE" w14:paraId="39E62C91" w14:textId="77777777" w:rsidTr="00D270D6">
        <w:trPr>
          <w:trHeight w:val="2177"/>
        </w:trPr>
        <w:tc>
          <w:tcPr>
            <w:tcW w:w="1800" w:type="dxa"/>
          </w:tcPr>
          <w:p w14:paraId="65C9AE7C" w14:textId="77777777" w:rsidR="002054EE" w:rsidRDefault="002054EE"/>
          <w:p w14:paraId="0537B706" w14:textId="77777777" w:rsidR="002054EE" w:rsidRDefault="002054EE">
            <w:pPr>
              <w:jc w:val="center"/>
            </w:pPr>
          </w:p>
          <w:p w14:paraId="45750AD7" w14:textId="77777777" w:rsidR="002054EE" w:rsidRDefault="002054EE">
            <w:pPr>
              <w:jc w:val="center"/>
            </w:pPr>
            <w:r>
              <w:t>Conventions</w:t>
            </w:r>
          </w:p>
          <w:p w14:paraId="362DB3A5" w14:textId="77777777" w:rsidR="002054EE" w:rsidRDefault="002054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spelling</w:t>
            </w:r>
            <w:proofErr w:type="gramEnd"/>
            <w:r>
              <w:rPr>
                <w:sz w:val="20"/>
              </w:rPr>
              <w:t>, grammar, word tense, punctuation)</w:t>
            </w:r>
          </w:p>
        </w:tc>
        <w:tc>
          <w:tcPr>
            <w:tcW w:w="2160" w:type="dxa"/>
          </w:tcPr>
          <w:p w14:paraId="12519D1B" w14:textId="77777777" w:rsidR="00464395" w:rsidRDefault="00464395">
            <w:pPr>
              <w:rPr>
                <w:sz w:val="20"/>
              </w:rPr>
            </w:pPr>
          </w:p>
          <w:p w14:paraId="6004D851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 used conventions of writing with several major errors</w:t>
            </w:r>
          </w:p>
          <w:p w14:paraId="34EB8E84" w14:textId="77777777" w:rsidR="002054EE" w:rsidRDefault="002054EE">
            <w:pPr>
              <w:rPr>
                <w:sz w:val="20"/>
              </w:rPr>
            </w:pPr>
          </w:p>
          <w:p w14:paraId="4BC737CB" w14:textId="77777777" w:rsidR="002054EE" w:rsidRDefault="002054EE">
            <w:pPr>
              <w:rPr>
                <w:sz w:val="20"/>
              </w:rPr>
            </w:pPr>
          </w:p>
        </w:tc>
        <w:tc>
          <w:tcPr>
            <w:tcW w:w="2340" w:type="dxa"/>
          </w:tcPr>
          <w:p w14:paraId="34B4386B" w14:textId="77777777" w:rsidR="00464395" w:rsidRDefault="00464395">
            <w:pPr>
              <w:rPr>
                <w:sz w:val="20"/>
              </w:rPr>
            </w:pPr>
          </w:p>
          <w:p w14:paraId="00E53A44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 used conventions of writing with several minor errors</w:t>
            </w:r>
          </w:p>
          <w:p w14:paraId="74F8EA90" w14:textId="77777777" w:rsidR="002054EE" w:rsidRDefault="002054EE">
            <w:pPr>
              <w:rPr>
                <w:sz w:val="20"/>
              </w:rPr>
            </w:pPr>
          </w:p>
          <w:p w14:paraId="0C4B886F" w14:textId="77777777" w:rsidR="002054EE" w:rsidRDefault="002054EE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48BDBB8D" w14:textId="77777777" w:rsidR="00464395" w:rsidRDefault="00464395">
            <w:pPr>
              <w:rPr>
                <w:sz w:val="20"/>
              </w:rPr>
            </w:pPr>
          </w:p>
          <w:p w14:paraId="31D0F707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 used conventions of writing with few minor errors</w:t>
            </w:r>
          </w:p>
          <w:p w14:paraId="38A1831D" w14:textId="77777777" w:rsidR="002054EE" w:rsidRDefault="002054EE">
            <w:pPr>
              <w:rPr>
                <w:sz w:val="20"/>
              </w:rPr>
            </w:pPr>
          </w:p>
          <w:p w14:paraId="272FB286" w14:textId="77777777" w:rsidR="002054EE" w:rsidRDefault="002054EE">
            <w:pPr>
              <w:rPr>
                <w:sz w:val="20"/>
              </w:rPr>
            </w:pPr>
          </w:p>
        </w:tc>
        <w:tc>
          <w:tcPr>
            <w:tcW w:w="2160" w:type="dxa"/>
          </w:tcPr>
          <w:p w14:paraId="6BE080FD" w14:textId="77777777" w:rsidR="00464395" w:rsidRDefault="00464395">
            <w:pPr>
              <w:rPr>
                <w:sz w:val="20"/>
              </w:rPr>
            </w:pPr>
          </w:p>
          <w:p w14:paraId="1EC16099" w14:textId="77777777" w:rsidR="002054EE" w:rsidRDefault="002054EE">
            <w:pPr>
              <w:rPr>
                <w:sz w:val="20"/>
              </w:rPr>
            </w:pPr>
            <w:r>
              <w:rPr>
                <w:sz w:val="20"/>
              </w:rPr>
              <w:t>- used conventions of writing with practically no errors</w:t>
            </w:r>
          </w:p>
          <w:p w14:paraId="7BA39CA1" w14:textId="77777777" w:rsidR="002054EE" w:rsidRDefault="002054EE">
            <w:pPr>
              <w:rPr>
                <w:sz w:val="20"/>
              </w:rPr>
            </w:pPr>
          </w:p>
          <w:p w14:paraId="4EBCBE87" w14:textId="77777777" w:rsidR="002054EE" w:rsidRDefault="002054EE" w:rsidP="00D270D6">
            <w:pPr>
              <w:rPr>
                <w:sz w:val="20"/>
              </w:rPr>
            </w:pPr>
          </w:p>
        </w:tc>
      </w:tr>
    </w:tbl>
    <w:p w14:paraId="4E488340" w14:textId="77777777" w:rsidR="00464395" w:rsidRDefault="00464395" w:rsidP="00464395"/>
    <w:sectPr w:rsidR="0046439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20E9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E5053"/>
    <w:multiLevelType w:val="hybridMultilevel"/>
    <w:tmpl w:val="12049460"/>
    <w:lvl w:ilvl="0" w:tplc="C2641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45831"/>
    <w:multiLevelType w:val="hybridMultilevel"/>
    <w:tmpl w:val="0B5046B4"/>
    <w:lvl w:ilvl="0" w:tplc="BC72E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B590F"/>
    <w:multiLevelType w:val="hybridMultilevel"/>
    <w:tmpl w:val="D20CAD6A"/>
    <w:lvl w:ilvl="0" w:tplc="44BE8C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21881"/>
    <w:multiLevelType w:val="hybridMultilevel"/>
    <w:tmpl w:val="01601BF0"/>
    <w:lvl w:ilvl="0" w:tplc="C13A5F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3763B"/>
    <w:multiLevelType w:val="hybridMultilevel"/>
    <w:tmpl w:val="D4B6F32A"/>
    <w:lvl w:ilvl="0" w:tplc="A0BCE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17C23"/>
    <w:multiLevelType w:val="hybridMultilevel"/>
    <w:tmpl w:val="F3A6AC5A"/>
    <w:lvl w:ilvl="0" w:tplc="30D4B8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7E2"/>
    <w:multiLevelType w:val="hybridMultilevel"/>
    <w:tmpl w:val="636A6DAE"/>
    <w:lvl w:ilvl="0" w:tplc="653C24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75C5E"/>
    <w:multiLevelType w:val="hybridMultilevel"/>
    <w:tmpl w:val="CD28017A"/>
    <w:lvl w:ilvl="0" w:tplc="EEDC2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423E"/>
    <w:multiLevelType w:val="hybridMultilevel"/>
    <w:tmpl w:val="68E8F662"/>
    <w:lvl w:ilvl="0" w:tplc="B1164A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F7620"/>
    <w:multiLevelType w:val="hybridMultilevel"/>
    <w:tmpl w:val="98E40F00"/>
    <w:lvl w:ilvl="0" w:tplc="079675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D4C49"/>
    <w:multiLevelType w:val="hybridMultilevel"/>
    <w:tmpl w:val="C682E0FA"/>
    <w:lvl w:ilvl="0" w:tplc="81D2C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E7AA4"/>
    <w:multiLevelType w:val="hybridMultilevel"/>
    <w:tmpl w:val="ADC26A7E"/>
    <w:lvl w:ilvl="0" w:tplc="E94A57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81697"/>
    <w:multiLevelType w:val="hybridMultilevel"/>
    <w:tmpl w:val="B09CC57C"/>
    <w:lvl w:ilvl="0" w:tplc="3280A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D3AD0"/>
    <w:multiLevelType w:val="hybridMultilevel"/>
    <w:tmpl w:val="A78E6072"/>
    <w:lvl w:ilvl="0" w:tplc="6B60D2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413"/>
    <w:multiLevelType w:val="hybridMultilevel"/>
    <w:tmpl w:val="FB5EFC98"/>
    <w:lvl w:ilvl="0" w:tplc="876CC3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D115F"/>
    <w:multiLevelType w:val="hybridMultilevel"/>
    <w:tmpl w:val="0DC0CEA0"/>
    <w:lvl w:ilvl="0" w:tplc="BE008A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5590E"/>
    <w:multiLevelType w:val="hybridMultilevel"/>
    <w:tmpl w:val="FF842B4A"/>
    <w:lvl w:ilvl="0" w:tplc="B3AA2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123B8"/>
    <w:multiLevelType w:val="hybridMultilevel"/>
    <w:tmpl w:val="6EC02E68"/>
    <w:lvl w:ilvl="0" w:tplc="AC34FA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1535B"/>
    <w:multiLevelType w:val="hybridMultilevel"/>
    <w:tmpl w:val="C898E476"/>
    <w:lvl w:ilvl="0" w:tplc="7960D4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219B8"/>
    <w:multiLevelType w:val="hybridMultilevel"/>
    <w:tmpl w:val="EFC84C84"/>
    <w:lvl w:ilvl="0" w:tplc="CDD60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A35CA"/>
    <w:multiLevelType w:val="hybridMultilevel"/>
    <w:tmpl w:val="14989376"/>
    <w:lvl w:ilvl="0" w:tplc="FE8039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5252A"/>
    <w:multiLevelType w:val="hybridMultilevel"/>
    <w:tmpl w:val="B406F74C"/>
    <w:lvl w:ilvl="0" w:tplc="5D029F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882325"/>
    <w:multiLevelType w:val="hybridMultilevel"/>
    <w:tmpl w:val="E04411AA"/>
    <w:lvl w:ilvl="0" w:tplc="076028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05A2E"/>
    <w:multiLevelType w:val="hybridMultilevel"/>
    <w:tmpl w:val="6F3CDD22"/>
    <w:lvl w:ilvl="0" w:tplc="B36A76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B05F2D"/>
    <w:multiLevelType w:val="hybridMultilevel"/>
    <w:tmpl w:val="FD6E133A"/>
    <w:lvl w:ilvl="0" w:tplc="09E61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20DA2"/>
    <w:multiLevelType w:val="hybridMultilevel"/>
    <w:tmpl w:val="F90259E0"/>
    <w:lvl w:ilvl="0" w:tplc="227C67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1B143B"/>
    <w:multiLevelType w:val="hybridMultilevel"/>
    <w:tmpl w:val="5BB4A186"/>
    <w:lvl w:ilvl="0" w:tplc="FA9E1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CF16BA"/>
    <w:multiLevelType w:val="hybridMultilevel"/>
    <w:tmpl w:val="34589968"/>
    <w:lvl w:ilvl="0" w:tplc="61D0FC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E2827"/>
    <w:multiLevelType w:val="hybridMultilevel"/>
    <w:tmpl w:val="902EA12E"/>
    <w:lvl w:ilvl="0" w:tplc="4FC0CA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71439141">
    <w:abstractNumId w:val="21"/>
  </w:num>
  <w:num w:numId="2" w16cid:durableId="1490904234">
    <w:abstractNumId w:val="12"/>
  </w:num>
  <w:num w:numId="3" w16cid:durableId="452943265">
    <w:abstractNumId w:val="23"/>
  </w:num>
  <w:num w:numId="4" w16cid:durableId="151680866">
    <w:abstractNumId w:val="28"/>
  </w:num>
  <w:num w:numId="5" w16cid:durableId="282226755">
    <w:abstractNumId w:val="15"/>
  </w:num>
  <w:num w:numId="6" w16cid:durableId="1743913384">
    <w:abstractNumId w:val="3"/>
  </w:num>
  <w:num w:numId="7" w16cid:durableId="1637638514">
    <w:abstractNumId w:val="9"/>
  </w:num>
  <w:num w:numId="8" w16cid:durableId="2133359445">
    <w:abstractNumId w:val="19"/>
  </w:num>
  <w:num w:numId="9" w16cid:durableId="598366390">
    <w:abstractNumId w:val="2"/>
  </w:num>
  <w:num w:numId="10" w16cid:durableId="2042974847">
    <w:abstractNumId w:val="24"/>
  </w:num>
  <w:num w:numId="11" w16cid:durableId="660692791">
    <w:abstractNumId w:val="29"/>
  </w:num>
  <w:num w:numId="12" w16cid:durableId="177474644">
    <w:abstractNumId w:val="25"/>
  </w:num>
  <w:num w:numId="13" w16cid:durableId="895701325">
    <w:abstractNumId w:val="1"/>
  </w:num>
  <w:num w:numId="14" w16cid:durableId="261689303">
    <w:abstractNumId w:val="18"/>
  </w:num>
  <w:num w:numId="15" w16cid:durableId="1425998222">
    <w:abstractNumId w:val="17"/>
  </w:num>
  <w:num w:numId="16" w16cid:durableId="1978610666">
    <w:abstractNumId w:val="7"/>
  </w:num>
  <w:num w:numId="17" w16cid:durableId="1834878691">
    <w:abstractNumId w:val="6"/>
  </w:num>
  <w:num w:numId="18" w16cid:durableId="114104826">
    <w:abstractNumId w:val="13"/>
  </w:num>
  <w:num w:numId="19" w16cid:durableId="1249197605">
    <w:abstractNumId w:val="20"/>
  </w:num>
  <w:num w:numId="20" w16cid:durableId="496844431">
    <w:abstractNumId w:val="26"/>
  </w:num>
  <w:num w:numId="21" w16cid:durableId="1705713935">
    <w:abstractNumId w:val="11"/>
  </w:num>
  <w:num w:numId="22" w16cid:durableId="1735738289">
    <w:abstractNumId w:val="14"/>
  </w:num>
  <w:num w:numId="23" w16cid:durableId="936450730">
    <w:abstractNumId w:val="10"/>
  </w:num>
  <w:num w:numId="24" w16cid:durableId="1038581314">
    <w:abstractNumId w:val="22"/>
  </w:num>
  <w:num w:numId="25" w16cid:durableId="1982079925">
    <w:abstractNumId w:val="5"/>
  </w:num>
  <w:num w:numId="26" w16cid:durableId="115106925">
    <w:abstractNumId w:val="16"/>
  </w:num>
  <w:num w:numId="27" w16cid:durableId="871113251">
    <w:abstractNumId w:val="27"/>
  </w:num>
  <w:num w:numId="28" w16cid:durableId="551813800">
    <w:abstractNumId w:val="4"/>
  </w:num>
  <w:num w:numId="29" w16cid:durableId="623316126">
    <w:abstractNumId w:val="8"/>
  </w:num>
  <w:num w:numId="30" w16cid:durableId="581912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2C"/>
    <w:rsid w:val="000C56EE"/>
    <w:rsid w:val="002054EE"/>
    <w:rsid w:val="003637A5"/>
    <w:rsid w:val="00413BCB"/>
    <w:rsid w:val="00464395"/>
    <w:rsid w:val="004C42D3"/>
    <w:rsid w:val="0072042C"/>
    <w:rsid w:val="007D51A2"/>
    <w:rsid w:val="008C21AB"/>
    <w:rsid w:val="00A57A18"/>
    <w:rsid w:val="00C706C2"/>
    <w:rsid w:val="00D270D6"/>
    <w:rsid w:val="00EB253D"/>
    <w:rsid w:val="00E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C41DF"/>
  <w14:defaultImageDpi w14:val="32767"/>
  <w15:chartTrackingRefBased/>
  <w15:docId w15:val="{9E3AD56A-74D8-E145-B77C-409D5B54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</vt:lpstr>
    </vt:vector>
  </TitlesOfParts>
  <Company>CDSBEO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Expectation</dc:title>
  <dc:subject/>
  <dc:creator>HS ws</dc:creator>
  <cp:keywords/>
  <cp:lastModifiedBy>Dan Chartrand</cp:lastModifiedBy>
  <cp:revision>2</cp:revision>
  <cp:lastPrinted>2010-10-05T03:17:00Z</cp:lastPrinted>
  <dcterms:created xsi:type="dcterms:W3CDTF">2022-09-12T20:00:00Z</dcterms:created>
  <dcterms:modified xsi:type="dcterms:W3CDTF">2022-09-12T20:00:00Z</dcterms:modified>
</cp:coreProperties>
</file>